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6E" w:rsidRPr="006B3F23" w:rsidRDefault="008E056E" w:rsidP="008E056E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3F23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№2</w:t>
      </w:r>
    </w:p>
    <w:p w:rsidR="008E056E" w:rsidRPr="006B3F23" w:rsidRDefault="008E056E" w:rsidP="008E056E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3F23">
        <w:rPr>
          <w:rFonts w:ascii="Times New Roman" w:hAnsi="Times New Roman" w:cs="Times New Roman"/>
          <w:color w:val="000000" w:themeColor="text1"/>
          <w:sz w:val="26"/>
          <w:szCs w:val="26"/>
        </w:rPr>
        <w:t>к приказу от</w:t>
      </w:r>
      <w:r w:rsidR="006B3F23" w:rsidRPr="006B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25.03.2025</w:t>
      </w:r>
      <w:r w:rsidRPr="006B3F23">
        <w:rPr>
          <w:rFonts w:ascii="Times New Roman" w:hAnsi="Times New Roman" w:cs="Times New Roman"/>
          <w:color w:val="000000" w:themeColor="text1"/>
          <w:sz w:val="26"/>
          <w:szCs w:val="26"/>
        </w:rPr>
        <w:t>. №</w:t>
      </w:r>
      <w:r w:rsidR="006B3F23" w:rsidRPr="006B3F23">
        <w:rPr>
          <w:rFonts w:ascii="Times New Roman" w:hAnsi="Times New Roman" w:cs="Times New Roman"/>
          <w:color w:val="000000" w:themeColor="text1"/>
          <w:sz w:val="26"/>
          <w:szCs w:val="26"/>
        </w:rPr>
        <w:t>120</w:t>
      </w:r>
      <w:bookmarkStart w:id="0" w:name="_GoBack"/>
      <w:bookmarkEnd w:id="0"/>
    </w:p>
    <w:p w:rsidR="008E056E" w:rsidRPr="00AC45A7" w:rsidRDefault="008E056E" w:rsidP="008E056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E056E" w:rsidRPr="00AC45A7" w:rsidRDefault="008E056E" w:rsidP="008E056E">
      <w:pPr>
        <w:ind w:left="567"/>
        <w:rPr>
          <w:rFonts w:ascii="Times New Roman" w:hAnsi="Times New Roman" w:cs="Times New Roman"/>
          <w:sz w:val="26"/>
          <w:szCs w:val="26"/>
        </w:rPr>
      </w:pPr>
    </w:p>
    <w:p w:rsidR="008E056E" w:rsidRPr="00AC45A7" w:rsidRDefault="008E056E" w:rsidP="008E056E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45A7">
        <w:rPr>
          <w:rFonts w:ascii="Times New Roman" w:hAnsi="Times New Roman" w:cs="Times New Roman"/>
          <w:b/>
          <w:sz w:val="26"/>
          <w:szCs w:val="26"/>
        </w:rPr>
        <w:t>Штатное расписание</w:t>
      </w:r>
    </w:p>
    <w:p w:rsidR="008E056E" w:rsidRPr="00AC45A7" w:rsidRDefault="008E056E" w:rsidP="008E056E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45A7">
        <w:rPr>
          <w:rFonts w:ascii="Times New Roman" w:hAnsi="Times New Roman" w:cs="Times New Roman"/>
          <w:b/>
          <w:sz w:val="26"/>
          <w:szCs w:val="26"/>
        </w:rPr>
        <w:t xml:space="preserve">сотрудников пришкольного лагеря </w:t>
      </w:r>
    </w:p>
    <w:p w:rsidR="008E056E" w:rsidRPr="00AC45A7" w:rsidRDefault="008E056E" w:rsidP="008E056E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45A7">
        <w:rPr>
          <w:rFonts w:ascii="Times New Roman" w:hAnsi="Times New Roman" w:cs="Times New Roman"/>
          <w:b/>
          <w:sz w:val="26"/>
          <w:szCs w:val="26"/>
        </w:rPr>
        <w:t xml:space="preserve"> с дневным пребыванием детей «Солнышко»</w:t>
      </w:r>
    </w:p>
    <w:p w:rsidR="008E056E" w:rsidRPr="00AC45A7" w:rsidRDefault="008E056E" w:rsidP="008E056E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45A7">
        <w:rPr>
          <w:rFonts w:ascii="Times New Roman" w:hAnsi="Times New Roman" w:cs="Times New Roman"/>
          <w:b/>
          <w:sz w:val="26"/>
          <w:szCs w:val="26"/>
        </w:rPr>
        <w:t>в период летних каникул 202</w:t>
      </w:r>
      <w:r w:rsidR="00C96DBE" w:rsidRPr="00C96DBE">
        <w:rPr>
          <w:rFonts w:ascii="Times New Roman" w:hAnsi="Times New Roman" w:cs="Times New Roman"/>
          <w:b/>
          <w:sz w:val="26"/>
          <w:szCs w:val="26"/>
        </w:rPr>
        <w:t>4</w:t>
      </w:r>
      <w:r w:rsidRPr="00AC45A7">
        <w:rPr>
          <w:rFonts w:ascii="Times New Roman" w:hAnsi="Times New Roman" w:cs="Times New Roman"/>
          <w:b/>
          <w:sz w:val="26"/>
          <w:szCs w:val="26"/>
        </w:rPr>
        <w:t>/202</w:t>
      </w:r>
      <w:r w:rsidR="00C96DBE" w:rsidRPr="00C96DBE">
        <w:rPr>
          <w:rFonts w:ascii="Times New Roman" w:hAnsi="Times New Roman" w:cs="Times New Roman"/>
          <w:b/>
          <w:sz w:val="26"/>
          <w:szCs w:val="26"/>
        </w:rPr>
        <w:t>5</w:t>
      </w:r>
      <w:r w:rsidRPr="00AC45A7">
        <w:rPr>
          <w:rFonts w:ascii="Times New Roman" w:hAnsi="Times New Roman" w:cs="Times New Roman"/>
          <w:b/>
          <w:sz w:val="26"/>
          <w:szCs w:val="26"/>
        </w:rPr>
        <w:t xml:space="preserve"> учебного года</w:t>
      </w:r>
    </w:p>
    <w:p w:rsidR="008E056E" w:rsidRPr="00AC45A7" w:rsidRDefault="008E056E" w:rsidP="008E056E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8E056E" w:rsidRPr="00AC45A7" w:rsidRDefault="008E056E" w:rsidP="008E056E">
      <w:pPr>
        <w:ind w:left="567"/>
        <w:rPr>
          <w:rFonts w:ascii="Times New Roman" w:hAnsi="Times New Roman" w:cs="Times New Roman"/>
          <w:sz w:val="26"/>
          <w:szCs w:val="26"/>
        </w:rPr>
      </w:pPr>
      <w:r w:rsidRPr="00AC45A7">
        <w:rPr>
          <w:rFonts w:ascii="Times New Roman" w:hAnsi="Times New Roman" w:cs="Times New Roman"/>
          <w:sz w:val="26"/>
          <w:szCs w:val="26"/>
        </w:rPr>
        <w:t>Начальник лагеря – 1</w:t>
      </w:r>
    </w:p>
    <w:p w:rsidR="008E056E" w:rsidRPr="00AC45A7" w:rsidRDefault="008E056E" w:rsidP="008E056E">
      <w:pPr>
        <w:ind w:left="567"/>
        <w:rPr>
          <w:rFonts w:ascii="Times New Roman" w:hAnsi="Times New Roman" w:cs="Times New Roman"/>
          <w:sz w:val="26"/>
          <w:szCs w:val="26"/>
        </w:rPr>
      </w:pPr>
      <w:r w:rsidRPr="00AC45A7">
        <w:rPr>
          <w:rFonts w:ascii="Times New Roman" w:hAnsi="Times New Roman" w:cs="Times New Roman"/>
          <w:sz w:val="26"/>
          <w:szCs w:val="26"/>
        </w:rPr>
        <w:t>Медицинский работник – 1 (по согласованию)</w:t>
      </w:r>
    </w:p>
    <w:p w:rsidR="008E056E" w:rsidRPr="00AC45A7" w:rsidRDefault="00CC171D" w:rsidP="008E056E">
      <w:pPr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Воспитатели – </w:t>
      </w:r>
      <w:r w:rsidR="00D02A1B">
        <w:rPr>
          <w:rFonts w:ascii="Times New Roman" w:hAnsi="Times New Roman" w:cs="Times New Roman"/>
          <w:sz w:val="26"/>
          <w:szCs w:val="26"/>
        </w:rPr>
        <w:t>10</w:t>
      </w:r>
    </w:p>
    <w:p w:rsidR="008E056E" w:rsidRPr="00AC45A7" w:rsidRDefault="008E056E" w:rsidP="008E056E">
      <w:pPr>
        <w:ind w:left="567"/>
        <w:rPr>
          <w:rFonts w:ascii="Times New Roman" w:hAnsi="Times New Roman" w:cs="Times New Roman"/>
          <w:sz w:val="26"/>
          <w:szCs w:val="26"/>
        </w:rPr>
      </w:pPr>
      <w:r w:rsidRPr="00AC45A7">
        <w:rPr>
          <w:rFonts w:ascii="Times New Roman" w:hAnsi="Times New Roman" w:cs="Times New Roman"/>
          <w:sz w:val="26"/>
          <w:szCs w:val="26"/>
        </w:rPr>
        <w:t>Инструктор по физической культуре – 1</w:t>
      </w:r>
    </w:p>
    <w:p w:rsidR="008E056E" w:rsidRPr="00AC45A7" w:rsidRDefault="008E056E" w:rsidP="008E056E">
      <w:pPr>
        <w:ind w:left="567"/>
        <w:rPr>
          <w:rFonts w:ascii="Times New Roman" w:hAnsi="Times New Roman" w:cs="Times New Roman"/>
          <w:sz w:val="26"/>
          <w:szCs w:val="26"/>
        </w:rPr>
      </w:pPr>
      <w:r w:rsidRPr="00AC45A7">
        <w:rPr>
          <w:rFonts w:ascii="Times New Roman" w:hAnsi="Times New Roman" w:cs="Times New Roman"/>
          <w:sz w:val="26"/>
          <w:szCs w:val="26"/>
        </w:rPr>
        <w:t xml:space="preserve">Технический персонал – </w:t>
      </w:r>
      <w:r w:rsidR="00D02A1B" w:rsidRPr="00D02A1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D02A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(по</w:t>
      </w:r>
      <w:r w:rsidRPr="00AC45A7">
        <w:rPr>
          <w:rFonts w:ascii="Times New Roman" w:hAnsi="Times New Roman" w:cs="Times New Roman"/>
          <w:sz w:val="26"/>
          <w:szCs w:val="26"/>
        </w:rPr>
        <w:t xml:space="preserve"> согласованию)</w:t>
      </w:r>
    </w:p>
    <w:p w:rsidR="008E056E" w:rsidRPr="00AC45A7" w:rsidRDefault="008E056E">
      <w:pPr>
        <w:rPr>
          <w:rFonts w:ascii="Times New Roman" w:hAnsi="Times New Roman" w:cs="Times New Roman"/>
          <w:b/>
          <w:sz w:val="26"/>
          <w:szCs w:val="26"/>
        </w:rPr>
      </w:pPr>
      <w:r w:rsidRPr="00AC45A7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8E056E" w:rsidRPr="00AC45A7" w:rsidRDefault="008E056E" w:rsidP="00AC45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45A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Списочный состав работников </w:t>
      </w:r>
    </w:p>
    <w:p w:rsidR="008E056E" w:rsidRPr="00AC45A7" w:rsidRDefault="008E056E" w:rsidP="00AC45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45A7">
        <w:rPr>
          <w:rFonts w:ascii="Times New Roman" w:hAnsi="Times New Roman" w:cs="Times New Roman"/>
          <w:b/>
          <w:sz w:val="26"/>
          <w:szCs w:val="26"/>
        </w:rPr>
        <w:t>лагеря с дневным пребыванием детей «Солнышко»</w:t>
      </w:r>
    </w:p>
    <w:p w:rsidR="008E056E" w:rsidRDefault="008E056E" w:rsidP="00AC45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45A7">
        <w:rPr>
          <w:rFonts w:ascii="Times New Roman" w:hAnsi="Times New Roman" w:cs="Times New Roman"/>
          <w:b/>
          <w:sz w:val="26"/>
          <w:szCs w:val="26"/>
        </w:rPr>
        <w:t xml:space="preserve"> в МАОУ «Лицей № 28 имени Н.А.Рябова»</w:t>
      </w:r>
    </w:p>
    <w:p w:rsidR="00E157C7" w:rsidRDefault="00E157C7" w:rsidP="00AC45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32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2410"/>
        <w:gridCol w:w="3798"/>
        <w:gridCol w:w="3544"/>
      </w:tblGrid>
      <w:tr w:rsidR="00E157C7" w:rsidRPr="000F1C9C" w:rsidTr="00E157C7">
        <w:tc>
          <w:tcPr>
            <w:tcW w:w="568" w:type="dxa"/>
          </w:tcPr>
          <w:p w:rsidR="00E157C7" w:rsidRPr="000F1C9C" w:rsidRDefault="00E157C7" w:rsidP="003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№ </w:t>
            </w:r>
            <w:proofErr w:type="gramStart"/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2410" w:type="dxa"/>
          </w:tcPr>
          <w:p w:rsidR="00E157C7" w:rsidRPr="000F1C9C" w:rsidRDefault="00E157C7" w:rsidP="00396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ФИО</w:t>
            </w:r>
          </w:p>
        </w:tc>
        <w:tc>
          <w:tcPr>
            <w:tcW w:w="3798" w:type="dxa"/>
          </w:tcPr>
          <w:p w:rsidR="00E157C7" w:rsidRPr="000F1C9C" w:rsidRDefault="00E157C7" w:rsidP="003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Должность</w:t>
            </w:r>
          </w:p>
          <w:p w:rsidR="00E157C7" w:rsidRPr="000F1C9C" w:rsidRDefault="00E157C7" w:rsidP="003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учреждении</w:t>
            </w:r>
          </w:p>
        </w:tc>
        <w:tc>
          <w:tcPr>
            <w:tcW w:w="3544" w:type="dxa"/>
          </w:tcPr>
          <w:p w:rsidR="00E157C7" w:rsidRPr="000F1C9C" w:rsidRDefault="00E157C7" w:rsidP="003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Занимаемая должность в лагере</w:t>
            </w:r>
          </w:p>
        </w:tc>
      </w:tr>
      <w:tr w:rsidR="00E157C7" w:rsidRPr="000F1C9C" w:rsidTr="00E157C7">
        <w:tc>
          <w:tcPr>
            <w:tcW w:w="568" w:type="dxa"/>
          </w:tcPr>
          <w:p w:rsidR="00E157C7" w:rsidRPr="000F1C9C" w:rsidRDefault="00E157C7" w:rsidP="00396505">
            <w:pPr>
              <w:pStyle w:val="a3"/>
              <w:numPr>
                <w:ilvl w:val="0"/>
                <w:numId w:val="1"/>
              </w:numPr>
              <w:ind w:hanging="125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E157C7" w:rsidRPr="000F1C9C" w:rsidRDefault="00C96DBE" w:rsidP="00396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Тюнина</w:t>
            </w:r>
            <w:proofErr w:type="spellEnd"/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А.А.</w:t>
            </w:r>
          </w:p>
        </w:tc>
        <w:tc>
          <w:tcPr>
            <w:tcW w:w="3798" w:type="dxa"/>
          </w:tcPr>
          <w:p w:rsidR="00E157C7" w:rsidRPr="000F1C9C" w:rsidRDefault="00C96DBE" w:rsidP="003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Социальный педагог</w:t>
            </w:r>
          </w:p>
        </w:tc>
        <w:tc>
          <w:tcPr>
            <w:tcW w:w="3544" w:type="dxa"/>
          </w:tcPr>
          <w:p w:rsidR="00E157C7" w:rsidRPr="000F1C9C" w:rsidRDefault="00E157C7" w:rsidP="003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Руководитель (начальник) пришкольного лагеря</w:t>
            </w:r>
          </w:p>
        </w:tc>
      </w:tr>
      <w:tr w:rsidR="00DF692E" w:rsidRPr="000F1C9C" w:rsidTr="00E157C7">
        <w:tc>
          <w:tcPr>
            <w:tcW w:w="568" w:type="dxa"/>
          </w:tcPr>
          <w:p w:rsidR="00DF692E" w:rsidRPr="000F1C9C" w:rsidRDefault="00DF692E" w:rsidP="00DF692E">
            <w:pPr>
              <w:pStyle w:val="a3"/>
              <w:numPr>
                <w:ilvl w:val="0"/>
                <w:numId w:val="1"/>
              </w:numPr>
              <w:ind w:hanging="125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DF692E" w:rsidRPr="000F1C9C" w:rsidRDefault="0045420A" w:rsidP="00DF69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Аббакумова</w:t>
            </w:r>
            <w:proofErr w:type="spellEnd"/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Е.В</w:t>
            </w:r>
          </w:p>
        </w:tc>
        <w:tc>
          <w:tcPr>
            <w:tcW w:w="3798" w:type="dxa"/>
          </w:tcPr>
          <w:p w:rsidR="00DF692E" w:rsidRPr="000F1C9C" w:rsidRDefault="0045420A" w:rsidP="002C7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3544" w:type="dxa"/>
          </w:tcPr>
          <w:p w:rsidR="00DF692E" w:rsidRPr="000F1C9C" w:rsidRDefault="00DF692E" w:rsidP="00DF6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воспитатель</w:t>
            </w:r>
          </w:p>
        </w:tc>
      </w:tr>
      <w:tr w:rsidR="00DF692E" w:rsidRPr="000F1C9C" w:rsidTr="00E157C7">
        <w:tc>
          <w:tcPr>
            <w:tcW w:w="568" w:type="dxa"/>
          </w:tcPr>
          <w:p w:rsidR="00DF692E" w:rsidRPr="000F1C9C" w:rsidRDefault="00DF692E" w:rsidP="00DF692E">
            <w:pPr>
              <w:pStyle w:val="a3"/>
              <w:numPr>
                <w:ilvl w:val="0"/>
                <w:numId w:val="1"/>
              </w:numPr>
              <w:ind w:hanging="125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DF692E" w:rsidRPr="000F1C9C" w:rsidRDefault="0045420A" w:rsidP="00DF69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Бархотава</w:t>
            </w:r>
            <w:proofErr w:type="spellEnd"/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В.С</w:t>
            </w:r>
          </w:p>
        </w:tc>
        <w:tc>
          <w:tcPr>
            <w:tcW w:w="3798" w:type="dxa"/>
          </w:tcPr>
          <w:p w:rsidR="00DF692E" w:rsidRPr="000F1C9C" w:rsidRDefault="0045420A" w:rsidP="00DF6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3544" w:type="dxa"/>
          </w:tcPr>
          <w:p w:rsidR="00DF692E" w:rsidRPr="000F1C9C" w:rsidRDefault="00DF692E" w:rsidP="00DF6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воспитатель</w:t>
            </w:r>
          </w:p>
        </w:tc>
      </w:tr>
      <w:tr w:rsidR="00DF692E" w:rsidRPr="000F1C9C" w:rsidTr="00E157C7">
        <w:tc>
          <w:tcPr>
            <w:tcW w:w="568" w:type="dxa"/>
          </w:tcPr>
          <w:p w:rsidR="00DF692E" w:rsidRPr="000F1C9C" w:rsidRDefault="00DF692E" w:rsidP="00DF692E">
            <w:pPr>
              <w:pStyle w:val="a3"/>
              <w:numPr>
                <w:ilvl w:val="0"/>
                <w:numId w:val="1"/>
              </w:numPr>
              <w:ind w:hanging="125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DF692E" w:rsidRPr="000F1C9C" w:rsidRDefault="0045420A" w:rsidP="00DF69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Бодрова</w:t>
            </w:r>
            <w:proofErr w:type="spellEnd"/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Н.В</w:t>
            </w:r>
          </w:p>
        </w:tc>
        <w:tc>
          <w:tcPr>
            <w:tcW w:w="3798" w:type="dxa"/>
          </w:tcPr>
          <w:p w:rsidR="00DF692E" w:rsidRPr="000F1C9C" w:rsidRDefault="0045420A" w:rsidP="00DF6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3544" w:type="dxa"/>
          </w:tcPr>
          <w:p w:rsidR="00DF692E" w:rsidRPr="000F1C9C" w:rsidRDefault="00DF692E" w:rsidP="00DF6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воспитатель</w:t>
            </w:r>
          </w:p>
        </w:tc>
      </w:tr>
      <w:tr w:rsidR="00DF692E" w:rsidRPr="000F1C9C" w:rsidTr="00E157C7">
        <w:tc>
          <w:tcPr>
            <w:tcW w:w="568" w:type="dxa"/>
          </w:tcPr>
          <w:p w:rsidR="00DF692E" w:rsidRPr="000F1C9C" w:rsidRDefault="00DF692E" w:rsidP="00DF692E">
            <w:pPr>
              <w:pStyle w:val="a3"/>
              <w:numPr>
                <w:ilvl w:val="0"/>
                <w:numId w:val="1"/>
              </w:numPr>
              <w:ind w:hanging="125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DF692E" w:rsidRPr="000F1C9C" w:rsidRDefault="0045420A" w:rsidP="00DF69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Даудова З.А</w:t>
            </w:r>
          </w:p>
        </w:tc>
        <w:tc>
          <w:tcPr>
            <w:tcW w:w="3798" w:type="dxa"/>
          </w:tcPr>
          <w:p w:rsidR="00DF692E" w:rsidRPr="000F1C9C" w:rsidRDefault="0045420A" w:rsidP="00DF6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3544" w:type="dxa"/>
          </w:tcPr>
          <w:p w:rsidR="00DF692E" w:rsidRPr="000F1C9C" w:rsidRDefault="00DF692E" w:rsidP="00DF6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воспитатель</w:t>
            </w:r>
          </w:p>
        </w:tc>
      </w:tr>
      <w:tr w:rsidR="00DF692E" w:rsidRPr="000F1C9C" w:rsidTr="00E157C7">
        <w:tc>
          <w:tcPr>
            <w:tcW w:w="568" w:type="dxa"/>
          </w:tcPr>
          <w:p w:rsidR="00DF692E" w:rsidRPr="000F1C9C" w:rsidRDefault="00DF692E" w:rsidP="00DF692E">
            <w:pPr>
              <w:pStyle w:val="a3"/>
              <w:numPr>
                <w:ilvl w:val="0"/>
                <w:numId w:val="1"/>
              </w:numPr>
              <w:ind w:hanging="125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DF692E" w:rsidRPr="000F1C9C" w:rsidRDefault="0045420A" w:rsidP="00DF69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Дивак</w:t>
            </w:r>
            <w:proofErr w:type="spellEnd"/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М.А</w:t>
            </w:r>
          </w:p>
        </w:tc>
        <w:tc>
          <w:tcPr>
            <w:tcW w:w="3798" w:type="dxa"/>
          </w:tcPr>
          <w:p w:rsidR="00DF692E" w:rsidRPr="000F1C9C" w:rsidRDefault="0045420A" w:rsidP="00DF6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3544" w:type="dxa"/>
          </w:tcPr>
          <w:p w:rsidR="00DF692E" w:rsidRPr="000F1C9C" w:rsidRDefault="00DF692E" w:rsidP="00DF6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воспитатель</w:t>
            </w:r>
          </w:p>
        </w:tc>
      </w:tr>
      <w:tr w:rsidR="00DF692E" w:rsidRPr="000F1C9C" w:rsidTr="00E157C7">
        <w:tc>
          <w:tcPr>
            <w:tcW w:w="568" w:type="dxa"/>
          </w:tcPr>
          <w:p w:rsidR="00DF692E" w:rsidRPr="000F1C9C" w:rsidRDefault="00DF692E" w:rsidP="00DF692E">
            <w:pPr>
              <w:pStyle w:val="a3"/>
              <w:numPr>
                <w:ilvl w:val="0"/>
                <w:numId w:val="1"/>
              </w:numPr>
              <w:ind w:hanging="125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DF692E" w:rsidRPr="000F1C9C" w:rsidRDefault="0045420A" w:rsidP="00DF69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Кругова</w:t>
            </w:r>
            <w:proofErr w:type="spellEnd"/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Н.В</w:t>
            </w:r>
          </w:p>
        </w:tc>
        <w:tc>
          <w:tcPr>
            <w:tcW w:w="3798" w:type="dxa"/>
          </w:tcPr>
          <w:p w:rsidR="00DF692E" w:rsidRPr="000F1C9C" w:rsidRDefault="0045420A" w:rsidP="00DF6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3544" w:type="dxa"/>
          </w:tcPr>
          <w:p w:rsidR="00DF692E" w:rsidRPr="000F1C9C" w:rsidRDefault="00DF692E" w:rsidP="00DF6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воспитатель</w:t>
            </w:r>
          </w:p>
        </w:tc>
      </w:tr>
      <w:tr w:rsidR="00DF692E" w:rsidRPr="000F1C9C" w:rsidTr="00E157C7">
        <w:tc>
          <w:tcPr>
            <w:tcW w:w="568" w:type="dxa"/>
          </w:tcPr>
          <w:p w:rsidR="00DF692E" w:rsidRPr="000F1C9C" w:rsidRDefault="00DF692E" w:rsidP="00DF692E">
            <w:pPr>
              <w:pStyle w:val="a3"/>
              <w:numPr>
                <w:ilvl w:val="0"/>
                <w:numId w:val="1"/>
              </w:numPr>
              <w:ind w:hanging="125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DF692E" w:rsidRPr="000F1C9C" w:rsidRDefault="0045420A" w:rsidP="00DF69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Севастьянова И.</w:t>
            </w:r>
            <w:proofErr w:type="gramStart"/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3798" w:type="dxa"/>
          </w:tcPr>
          <w:p w:rsidR="00DF692E" w:rsidRPr="000F1C9C" w:rsidRDefault="0045420A" w:rsidP="00DF6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3544" w:type="dxa"/>
          </w:tcPr>
          <w:p w:rsidR="00DF692E" w:rsidRPr="000F1C9C" w:rsidRDefault="00DF692E" w:rsidP="00DF6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воспитатель</w:t>
            </w:r>
          </w:p>
        </w:tc>
      </w:tr>
      <w:tr w:rsidR="00DF692E" w:rsidRPr="000F1C9C" w:rsidTr="00E157C7">
        <w:tc>
          <w:tcPr>
            <w:tcW w:w="568" w:type="dxa"/>
          </w:tcPr>
          <w:p w:rsidR="00DF692E" w:rsidRPr="000F1C9C" w:rsidRDefault="00DF692E" w:rsidP="00DF692E">
            <w:pPr>
              <w:pStyle w:val="a3"/>
              <w:numPr>
                <w:ilvl w:val="0"/>
                <w:numId w:val="1"/>
              </w:numPr>
              <w:ind w:hanging="125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DF692E" w:rsidRPr="000F1C9C" w:rsidRDefault="00577AA7" w:rsidP="00DF69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Саранчина</w:t>
            </w:r>
            <w:r w:rsidR="0045420A"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И.</w:t>
            </w:r>
            <w:proofErr w:type="gramStart"/>
            <w:r w:rsidR="0045420A"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3798" w:type="dxa"/>
          </w:tcPr>
          <w:p w:rsidR="00DF692E" w:rsidRPr="000F1C9C" w:rsidRDefault="00577AA7" w:rsidP="00DF6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 организатор</w:t>
            </w:r>
          </w:p>
        </w:tc>
        <w:tc>
          <w:tcPr>
            <w:tcW w:w="3544" w:type="dxa"/>
          </w:tcPr>
          <w:p w:rsidR="00DF692E" w:rsidRPr="000F1C9C" w:rsidRDefault="00DF692E" w:rsidP="00DF6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воспитатель</w:t>
            </w:r>
          </w:p>
        </w:tc>
      </w:tr>
      <w:tr w:rsidR="0045420A" w:rsidRPr="000F1C9C" w:rsidTr="00E157C7">
        <w:tc>
          <w:tcPr>
            <w:tcW w:w="568" w:type="dxa"/>
          </w:tcPr>
          <w:p w:rsidR="0045420A" w:rsidRPr="000F1C9C" w:rsidRDefault="0045420A" w:rsidP="00DF692E">
            <w:pPr>
              <w:pStyle w:val="a3"/>
              <w:numPr>
                <w:ilvl w:val="0"/>
                <w:numId w:val="1"/>
              </w:numPr>
              <w:ind w:hanging="125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45420A" w:rsidRPr="000F1C9C" w:rsidRDefault="0045420A" w:rsidP="00DF69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Юрасова Т.</w:t>
            </w:r>
            <w:proofErr w:type="gramStart"/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3798" w:type="dxa"/>
          </w:tcPr>
          <w:p w:rsidR="0045420A" w:rsidRPr="000F1C9C" w:rsidRDefault="0045420A" w:rsidP="00DF6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3544" w:type="dxa"/>
          </w:tcPr>
          <w:p w:rsidR="0045420A" w:rsidRPr="000F1C9C" w:rsidRDefault="0045420A" w:rsidP="00DF6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воспитатель</w:t>
            </w:r>
          </w:p>
        </w:tc>
      </w:tr>
      <w:tr w:rsidR="0045420A" w:rsidRPr="000F1C9C" w:rsidTr="00E157C7">
        <w:tc>
          <w:tcPr>
            <w:tcW w:w="568" w:type="dxa"/>
          </w:tcPr>
          <w:p w:rsidR="0045420A" w:rsidRPr="000F1C9C" w:rsidRDefault="0045420A" w:rsidP="00DF692E">
            <w:pPr>
              <w:pStyle w:val="a3"/>
              <w:numPr>
                <w:ilvl w:val="0"/>
                <w:numId w:val="1"/>
              </w:numPr>
              <w:ind w:hanging="125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45420A" w:rsidRPr="000F1C9C" w:rsidRDefault="0045420A" w:rsidP="00DF69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Раскачнова</w:t>
            </w:r>
            <w:proofErr w:type="spellEnd"/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Е.М.</w:t>
            </w:r>
          </w:p>
        </w:tc>
        <w:tc>
          <w:tcPr>
            <w:tcW w:w="3798" w:type="dxa"/>
          </w:tcPr>
          <w:p w:rsidR="0045420A" w:rsidRPr="000F1C9C" w:rsidRDefault="0045420A" w:rsidP="00DF6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Учитель истории и обществознания</w:t>
            </w:r>
          </w:p>
        </w:tc>
        <w:tc>
          <w:tcPr>
            <w:tcW w:w="3544" w:type="dxa"/>
          </w:tcPr>
          <w:p w:rsidR="0045420A" w:rsidRPr="000F1C9C" w:rsidRDefault="0045420A" w:rsidP="00DF6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воспитатель</w:t>
            </w:r>
          </w:p>
        </w:tc>
      </w:tr>
      <w:tr w:rsidR="00DF692E" w:rsidRPr="000F1C9C" w:rsidTr="00E157C7">
        <w:tc>
          <w:tcPr>
            <w:tcW w:w="568" w:type="dxa"/>
          </w:tcPr>
          <w:p w:rsidR="00DF692E" w:rsidRPr="000F1C9C" w:rsidRDefault="00DF692E" w:rsidP="00DF692E">
            <w:pPr>
              <w:pStyle w:val="a3"/>
              <w:numPr>
                <w:ilvl w:val="0"/>
                <w:numId w:val="1"/>
              </w:numPr>
              <w:ind w:hanging="125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DF692E" w:rsidRPr="000F1C9C" w:rsidRDefault="0045420A" w:rsidP="00DF69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Алмакова</w:t>
            </w:r>
            <w:proofErr w:type="spellEnd"/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А.Д</w:t>
            </w:r>
          </w:p>
        </w:tc>
        <w:tc>
          <w:tcPr>
            <w:tcW w:w="3798" w:type="dxa"/>
          </w:tcPr>
          <w:p w:rsidR="00DF692E" w:rsidRPr="000F1C9C" w:rsidRDefault="00DF692E" w:rsidP="00DF6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учитель физической культуры</w:t>
            </w:r>
          </w:p>
        </w:tc>
        <w:tc>
          <w:tcPr>
            <w:tcW w:w="3544" w:type="dxa"/>
          </w:tcPr>
          <w:p w:rsidR="00DF692E" w:rsidRPr="000F1C9C" w:rsidRDefault="00DF692E" w:rsidP="00DF6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инструктор по физической культуре</w:t>
            </w:r>
          </w:p>
        </w:tc>
      </w:tr>
      <w:tr w:rsidR="00DF692E" w:rsidRPr="000F1C9C" w:rsidTr="00E157C7">
        <w:tc>
          <w:tcPr>
            <w:tcW w:w="568" w:type="dxa"/>
          </w:tcPr>
          <w:p w:rsidR="00DF692E" w:rsidRPr="000F1C9C" w:rsidRDefault="00DF692E" w:rsidP="00DF692E">
            <w:pPr>
              <w:pStyle w:val="a3"/>
              <w:numPr>
                <w:ilvl w:val="0"/>
                <w:numId w:val="1"/>
              </w:numPr>
              <w:ind w:hanging="125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DF692E" w:rsidRPr="000F1C9C" w:rsidRDefault="00DC587E" w:rsidP="00DF69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Карасева З.М.</w:t>
            </w:r>
          </w:p>
        </w:tc>
        <w:tc>
          <w:tcPr>
            <w:tcW w:w="3798" w:type="dxa"/>
          </w:tcPr>
          <w:p w:rsidR="00DF692E" w:rsidRPr="000F1C9C" w:rsidRDefault="00DF692E" w:rsidP="00DF692E">
            <w:pPr>
              <w:jc w:val="center"/>
              <w:rPr>
                <w:color w:val="000000" w:themeColor="text1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уборщик служебных помещений (по согласованию)</w:t>
            </w:r>
          </w:p>
        </w:tc>
        <w:tc>
          <w:tcPr>
            <w:tcW w:w="3544" w:type="dxa"/>
          </w:tcPr>
          <w:p w:rsidR="00DF692E" w:rsidRPr="000F1C9C" w:rsidRDefault="00DF692E" w:rsidP="00DF692E">
            <w:pPr>
              <w:jc w:val="center"/>
              <w:rPr>
                <w:color w:val="000000" w:themeColor="text1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технический персонал</w:t>
            </w:r>
          </w:p>
        </w:tc>
      </w:tr>
      <w:tr w:rsidR="00DF692E" w:rsidRPr="000F1C9C" w:rsidTr="00E157C7">
        <w:tc>
          <w:tcPr>
            <w:tcW w:w="568" w:type="dxa"/>
          </w:tcPr>
          <w:p w:rsidR="00DF692E" w:rsidRPr="000F1C9C" w:rsidRDefault="00DF692E" w:rsidP="00DF692E">
            <w:pPr>
              <w:pStyle w:val="a3"/>
              <w:numPr>
                <w:ilvl w:val="0"/>
                <w:numId w:val="1"/>
              </w:numPr>
              <w:ind w:hanging="125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DF692E" w:rsidRPr="000F1C9C" w:rsidRDefault="0045420A" w:rsidP="00DF69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Широбокова</w:t>
            </w:r>
            <w:proofErr w:type="spellEnd"/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Н.В</w:t>
            </w:r>
          </w:p>
        </w:tc>
        <w:tc>
          <w:tcPr>
            <w:tcW w:w="3798" w:type="dxa"/>
          </w:tcPr>
          <w:p w:rsidR="00DF692E" w:rsidRPr="000F1C9C" w:rsidRDefault="00DF692E" w:rsidP="00DF6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уборщик служебных помещений (по согласованию)</w:t>
            </w:r>
          </w:p>
        </w:tc>
        <w:tc>
          <w:tcPr>
            <w:tcW w:w="3544" w:type="dxa"/>
          </w:tcPr>
          <w:p w:rsidR="00DF692E" w:rsidRPr="000F1C9C" w:rsidRDefault="00DF692E" w:rsidP="00DF692E">
            <w:pPr>
              <w:jc w:val="center"/>
              <w:rPr>
                <w:color w:val="000000" w:themeColor="text1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технический персонал</w:t>
            </w:r>
          </w:p>
        </w:tc>
      </w:tr>
      <w:tr w:rsidR="00DF692E" w:rsidRPr="000F1C9C" w:rsidTr="00E157C7">
        <w:tc>
          <w:tcPr>
            <w:tcW w:w="568" w:type="dxa"/>
          </w:tcPr>
          <w:p w:rsidR="00DF692E" w:rsidRPr="000F1C9C" w:rsidRDefault="00DF692E" w:rsidP="00DF692E">
            <w:pPr>
              <w:pStyle w:val="a3"/>
              <w:numPr>
                <w:ilvl w:val="0"/>
                <w:numId w:val="1"/>
              </w:numPr>
              <w:ind w:hanging="125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DF692E" w:rsidRPr="000F1C9C" w:rsidRDefault="00DC587E" w:rsidP="00DF69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Гришина Е.</w:t>
            </w:r>
            <w:proofErr w:type="gramStart"/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3798" w:type="dxa"/>
          </w:tcPr>
          <w:p w:rsidR="00DF692E" w:rsidRPr="000F1C9C" w:rsidRDefault="00DF692E" w:rsidP="00DF692E">
            <w:pPr>
              <w:jc w:val="center"/>
              <w:rPr>
                <w:color w:val="000000" w:themeColor="text1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уборщик служебных помещений (по согласованию)</w:t>
            </w:r>
          </w:p>
        </w:tc>
        <w:tc>
          <w:tcPr>
            <w:tcW w:w="3544" w:type="dxa"/>
          </w:tcPr>
          <w:p w:rsidR="00DF692E" w:rsidRPr="000F1C9C" w:rsidRDefault="00DF692E" w:rsidP="00DF692E">
            <w:pPr>
              <w:jc w:val="center"/>
              <w:rPr>
                <w:color w:val="000000" w:themeColor="text1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технический персонал</w:t>
            </w:r>
          </w:p>
        </w:tc>
      </w:tr>
      <w:tr w:rsidR="0064338C" w:rsidRPr="000F1C9C" w:rsidTr="00E157C7">
        <w:tc>
          <w:tcPr>
            <w:tcW w:w="568" w:type="dxa"/>
          </w:tcPr>
          <w:p w:rsidR="0064338C" w:rsidRPr="000F1C9C" w:rsidRDefault="0064338C" w:rsidP="00DF692E">
            <w:pPr>
              <w:pStyle w:val="a3"/>
              <w:numPr>
                <w:ilvl w:val="0"/>
                <w:numId w:val="1"/>
              </w:numPr>
              <w:ind w:hanging="125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64338C" w:rsidRPr="000F1C9C" w:rsidRDefault="0045420A" w:rsidP="00DF69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Друсинова</w:t>
            </w:r>
            <w:proofErr w:type="spellEnd"/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Г.М</w:t>
            </w:r>
          </w:p>
        </w:tc>
        <w:tc>
          <w:tcPr>
            <w:tcW w:w="3798" w:type="dxa"/>
          </w:tcPr>
          <w:p w:rsidR="0064338C" w:rsidRPr="000F1C9C" w:rsidRDefault="0045420A" w:rsidP="00DF6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уборщик служебных помещений (по согласованию)</w:t>
            </w:r>
          </w:p>
        </w:tc>
        <w:tc>
          <w:tcPr>
            <w:tcW w:w="3544" w:type="dxa"/>
          </w:tcPr>
          <w:p w:rsidR="0064338C" w:rsidRPr="000F1C9C" w:rsidRDefault="0045420A" w:rsidP="00DF6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технический персонал</w:t>
            </w:r>
          </w:p>
        </w:tc>
      </w:tr>
      <w:tr w:rsidR="00DF692E" w:rsidRPr="000F1C9C" w:rsidTr="00E157C7">
        <w:tc>
          <w:tcPr>
            <w:tcW w:w="568" w:type="dxa"/>
          </w:tcPr>
          <w:p w:rsidR="00DF692E" w:rsidRPr="000F1C9C" w:rsidRDefault="00DF692E" w:rsidP="00DF692E">
            <w:pPr>
              <w:pStyle w:val="a3"/>
              <w:numPr>
                <w:ilvl w:val="0"/>
                <w:numId w:val="1"/>
              </w:numPr>
              <w:ind w:hanging="125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DF692E" w:rsidRPr="000F1C9C" w:rsidRDefault="00BE4327" w:rsidP="00DF69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Помигуева</w:t>
            </w:r>
            <w:proofErr w:type="spellEnd"/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</w:t>
            </w:r>
            <w:proofErr w:type="gramStart"/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</w:t>
            </w:r>
            <w:proofErr w:type="gramEnd"/>
          </w:p>
        </w:tc>
        <w:tc>
          <w:tcPr>
            <w:tcW w:w="3798" w:type="dxa"/>
          </w:tcPr>
          <w:p w:rsidR="00DF692E" w:rsidRPr="000F1C9C" w:rsidRDefault="00DF692E" w:rsidP="00DF6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медицинский работник (по согласованию с медицинским учреждением)</w:t>
            </w:r>
          </w:p>
        </w:tc>
        <w:tc>
          <w:tcPr>
            <w:tcW w:w="3544" w:type="dxa"/>
          </w:tcPr>
          <w:p w:rsidR="00DF692E" w:rsidRPr="000F1C9C" w:rsidRDefault="00DF692E" w:rsidP="00DF6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медицинский работник</w:t>
            </w:r>
          </w:p>
        </w:tc>
      </w:tr>
    </w:tbl>
    <w:p w:rsidR="00E157C7" w:rsidRPr="000F1C9C" w:rsidRDefault="00E157C7" w:rsidP="00AC45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C45A7" w:rsidRPr="000F1C9C" w:rsidRDefault="00AC45A7" w:rsidP="00AC45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E056E" w:rsidRPr="000F1C9C" w:rsidRDefault="008E056E" w:rsidP="00387F8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sectPr w:rsidR="008E056E" w:rsidRPr="000F1C9C" w:rsidSect="008E05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7203A"/>
    <w:multiLevelType w:val="hybridMultilevel"/>
    <w:tmpl w:val="B9163608"/>
    <w:lvl w:ilvl="0" w:tplc="974A8290">
      <w:start w:val="1"/>
      <w:numFmt w:val="decimal"/>
      <w:lvlText w:val="%1."/>
      <w:lvlJc w:val="left"/>
      <w:pPr>
        <w:ind w:left="1250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7F81"/>
    <w:rsid w:val="000F1C9C"/>
    <w:rsid w:val="00146717"/>
    <w:rsid w:val="001B5C4B"/>
    <w:rsid w:val="0022105C"/>
    <w:rsid w:val="002B24DE"/>
    <w:rsid w:val="002C7CDE"/>
    <w:rsid w:val="00317877"/>
    <w:rsid w:val="00322681"/>
    <w:rsid w:val="00356A03"/>
    <w:rsid w:val="00387F81"/>
    <w:rsid w:val="003F3134"/>
    <w:rsid w:val="0045420A"/>
    <w:rsid w:val="00487E5B"/>
    <w:rsid w:val="00493051"/>
    <w:rsid w:val="00521D0C"/>
    <w:rsid w:val="00565714"/>
    <w:rsid w:val="00577AA7"/>
    <w:rsid w:val="005C55EE"/>
    <w:rsid w:val="0064338C"/>
    <w:rsid w:val="006B3F23"/>
    <w:rsid w:val="006C1410"/>
    <w:rsid w:val="006C27A5"/>
    <w:rsid w:val="007C1D80"/>
    <w:rsid w:val="007C31CE"/>
    <w:rsid w:val="008E056E"/>
    <w:rsid w:val="009652DB"/>
    <w:rsid w:val="009E7834"/>
    <w:rsid w:val="009F0F73"/>
    <w:rsid w:val="00A9019E"/>
    <w:rsid w:val="00A910E5"/>
    <w:rsid w:val="00AC45A7"/>
    <w:rsid w:val="00AE49FD"/>
    <w:rsid w:val="00BD5624"/>
    <w:rsid w:val="00BE4327"/>
    <w:rsid w:val="00BF0754"/>
    <w:rsid w:val="00C13FD9"/>
    <w:rsid w:val="00C40630"/>
    <w:rsid w:val="00C96DBE"/>
    <w:rsid w:val="00CB5374"/>
    <w:rsid w:val="00CC171D"/>
    <w:rsid w:val="00CD624C"/>
    <w:rsid w:val="00D01BC8"/>
    <w:rsid w:val="00D02A1B"/>
    <w:rsid w:val="00D13FF0"/>
    <w:rsid w:val="00DB7DBE"/>
    <w:rsid w:val="00DC587E"/>
    <w:rsid w:val="00DD5B0E"/>
    <w:rsid w:val="00DE24EC"/>
    <w:rsid w:val="00DF692E"/>
    <w:rsid w:val="00E157C7"/>
    <w:rsid w:val="00E45538"/>
    <w:rsid w:val="00E52F1E"/>
    <w:rsid w:val="00E75978"/>
    <w:rsid w:val="00ED1598"/>
    <w:rsid w:val="00FC3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056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6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6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915</cp:lastModifiedBy>
  <cp:revision>21</cp:revision>
  <cp:lastPrinted>2025-04-24T09:39:00Z</cp:lastPrinted>
  <dcterms:created xsi:type="dcterms:W3CDTF">2024-03-29T09:04:00Z</dcterms:created>
  <dcterms:modified xsi:type="dcterms:W3CDTF">2025-04-25T04:40:00Z</dcterms:modified>
</cp:coreProperties>
</file>